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871" w:rsidRPr="00094871" w:rsidRDefault="00094871" w:rsidP="000948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1C"/>
          <w:sz w:val="28"/>
          <w:szCs w:val="28"/>
          <w:lang w:eastAsia="ru-RU"/>
        </w:rPr>
      </w:pPr>
      <w:r w:rsidRPr="00BE6A51">
        <w:rPr>
          <w:rFonts w:ascii="Times New Roman" w:eastAsia="Times New Roman" w:hAnsi="Times New Roman" w:cs="Times New Roman"/>
          <w:color w:val="221C1C"/>
          <w:sz w:val="28"/>
          <w:szCs w:val="28"/>
          <w:u w:val="single"/>
          <w:lang w:eastAsia="ru-RU"/>
        </w:rPr>
        <w:t>Комплект документов для соискателя:</w:t>
      </w:r>
    </w:p>
    <w:p w:rsidR="00094871" w:rsidRPr="00094871" w:rsidRDefault="00094871" w:rsidP="00094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48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Заявление на оценку квалификации с согласием на обработку персональных данных. </w:t>
      </w:r>
      <w:r w:rsidRPr="00BE6A5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(Образец для скачивания прилагается).</w:t>
      </w:r>
    </w:p>
    <w:p w:rsidR="00094871" w:rsidRPr="00094871" w:rsidRDefault="00094871" w:rsidP="00094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48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Копия документа об образовании/обучении.</w:t>
      </w:r>
    </w:p>
    <w:p w:rsidR="00094871" w:rsidRPr="00094871" w:rsidRDefault="00094871" w:rsidP="00BE6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48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Копия </w:t>
      </w:r>
      <w:r w:rsidR="00BE6A51" w:rsidRPr="00BE6A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паспорта.</w:t>
      </w:r>
    </w:p>
    <w:p w:rsidR="002110C2" w:rsidRDefault="00BE6A51">
      <w:bookmarkStart w:id="0" w:name="_GoBack"/>
      <w:bookmarkEnd w:id="0"/>
    </w:p>
    <w:sectPr w:rsidR="0021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96B9A"/>
    <w:multiLevelType w:val="multilevel"/>
    <w:tmpl w:val="6E42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71"/>
    <w:rsid w:val="00094871"/>
    <w:rsid w:val="002D0342"/>
    <w:rsid w:val="00A876AC"/>
    <w:rsid w:val="00BE6A51"/>
    <w:rsid w:val="00E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520D8"/>
  <w15:chartTrackingRefBased/>
  <w15:docId w15:val="{E871E2F9-62EB-48F5-A6DE-F6DD199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871"/>
    <w:rPr>
      <w:b/>
      <w:bCs/>
    </w:rPr>
  </w:style>
  <w:style w:type="character" w:styleId="a5">
    <w:name w:val="Emphasis"/>
    <w:basedOn w:val="a0"/>
    <w:uiPriority w:val="20"/>
    <w:qFormat/>
    <w:rsid w:val="000948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Эльмира Борисовна</dc:creator>
  <cp:keywords/>
  <dc:description/>
  <cp:lastModifiedBy>Филатова Эльмира Борисовна</cp:lastModifiedBy>
  <cp:revision>2</cp:revision>
  <dcterms:created xsi:type="dcterms:W3CDTF">2026-01-26T11:10:00Z</dcterms:created>
  <dcterms:modified xsi:type="dcterms:W3CDTF">2026-01-26T11:10:00Z</dcterms:modified>
</cp:coreProperties>
</file>