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259"/>
        <w:gridCol w:w="1559"/>
        <w:gridCol w:w="1559"/>
        <w:gridCol w:w="1703"/>
        <w:gridCol w:w="1701"/>
        <w:gridCol w:w="1418"/>
        <w:gridCol w:w="1276"/>
        <w:gridCol w:w="1559"/>
        <w:gridCol w:w="1417"/>
      </w:tblGrid>
      <w:tr w:rsidR="00271955" w:rsidTr="00544D4A">
        <w:tc>
          <w:tcPr>
            <w:tcW w:w="567" w:type="dxa"/>
          </w:tcPr>
          <w:p w:rsidR="00271955" w:rsidRDefault="00271955" w:rsidP="002124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59" w:type="dxa"/>
          </w:tcPr>
          <w:p w:rsidR="00271955" w:rsidRDefault="00271955" w:rsidP="00212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2" w:type="dxa"/>
            <w:gridSpan w:val="8"/>
          </w:tcPr>
          <w:p w:rsidR="00271955" w:rsidRPr="00AB5733" w:rsidRDefault="00271955" w:rsidP="00987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33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</w:t>
            </w:r>
          </w:p>
        </w:tc>
      </w:tr>
      <w:tr w:rsidR="005A2C89" w:rsidTr="006B2414">
        <w:tc>
          <w:tcPr>
            <w:tcW w:w="567" w:type="dxa"/>
          </w:tcPr>
          <w:p w:rsidR="005A2C89" w:rsidRPr="00283A04" w:rsidRDefault="005A2C89" w:rsidP="0098762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№ </w:t>
            </w:r>
            <w:proofErr w:type="gramStart"/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proofErr w:type="gramEnd"/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/п</w:t>
            </w:r>
          </w:p>
        </w:tc>
        <w:tc>
          <w:tcPr>
            <w:tcW w:w="3259" w:type="dxa"/>
          </w:tcPr>
          <w:p w:rsidR="005A2C89" w:rsidRPr="00283A04" w:rsidRDefault="005A2C89" w:rsidP="005204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3A04">
              <w:rPr>
                <w:rFonts w:ascii="Times New Roman" w:hAnsi="Times New Roman" w:cs="Times New Roman"/>
                <w:i/>
                <w:sz w:val="20"/>
                <w:szCs w:val="20"/>
              </w:rPr>
              <w:t>Описание требования к подрядчику</w:t>
            </w:r>
          </w:p>
        </w:tc>
        <w:tc>
          <w:tcPr>
            <w:tcW w:w="1559" w:type="dxa"/>
          </w:tcPr>
          <w:p w:rsidR="005A2C89" w:rsidRPr="00283A04" w:rsidRDefault="005A2C89" w:rsidP="0098762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Ремонт </w:t>
            </w:r>
            <w:proofErr w:type="spellStart"/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энерг</w:t>
            </w:r>
            <w:proofErr w:type="gramStart"/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  <w:proofErr w:type="spellEnd"/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proofErr w:type="gramEnd"/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</w:t>
            </w:r>
            <w:proofErr w:type="spellStart"/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электрообору</w:t>
            </w:r>
            <w:proofErr w:type="spellEnd"/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  <w:p w:rsidR="005A2C89" w:rsidRPr="00283A04" w:rsidRDefault="005A2C89" w:rsidP="0098762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дования</w:t>
            </w:r>
          </w:p>
        </w:tc>
        <w:tc>
          <w:tcPr>
            <w:tcW w:w="1559" w:type="dxa"/>
          </w:tcPr>
          <w:p w:rsidR="005A2C89" w:rsidRPr="00283A04" w:rsidRDefault="005A2C89" w:rsidP="0098762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Ремонт </w:t>
            </w:r>
            <w:proofErr w:type="spellStart"/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механообору</w:t>
            </w:r>
            <w:proofErr w:type="spellEnd"/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  <w:p w:rsidR="005A2C89" w:rsidRPr="00283A04" w:rsidRDefault="005A2C89" w:rsidP="0098762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дования</w:t>
            </w:r>
            <w:proofErr w:type="spellEnd"/>
          </w:p>
        </w:tc>
        <w:tc>
          <w:tcPr>
            <w:tcW w:w="1703" w:type="dxa"/>
          </w:tcPr>
          <w:p w:rsidR="005A2C89" w:rsidRPr="00283A04" w:rsidRDefault="005A2C89" w:rsidP="0098762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Общестроительные работы</w:t>
            </w:r>
          </w:p>
          <w:p w:rsidR="005A2C89" w:rsidRPr="00283A04" w:rsidRDefault="005A2C89" w:rsidP="0098762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A2C89" w:rsidRPr="00283A04" w:rsidRDefault="005A2C89" w:rsidP="002719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Ремонт  оборудования на площадях подрядчика</w:t>
            </w:r>
          </w:p>
        </w:tc>
        <w:tc>
          <w:tcPr>
            <w:tcW w:w="1418" w:type="dxa"/>
          </w:tcPr>
          <w:p w:rsidR="005A2C89" w:rsidRPr="00283A04" w:rsidRDefault="005A2C89" w:rsidP="0098762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Монтажные работы</w:t>
            </w:r>
          </w:p>
        </w:tc>
        <w:tc>
          <w:tcPr>
            <w:tcW w:w="1276" w:type="dxa"/>
          </w:tcPr>
          <w:p w:rsidR="005A2C89" w:rsidRPr="00283A04" w:rsidRDefault="005A2C89" w:rsidP="0098762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Электро-монтажные</w:t>
            </w:r>
            <w:proofErr w:type="gramEnd"/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работы</w:t>
            </w:r>
          </w:p>
        </w:tc>
        <w:tc>
          <w:tcPr>
            <w:tcW w:w="1559" w:type="dxa"/>
          </w:tcPr>
          <w:p w:rsidR="005A2C89" w:rsidRPr="00283A04" w:rsidRDefault="005A2C89" w:rsidP="002719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Пуско-наладочные, диагностические работы</w:t>
            </w:r>
          </w:p>
        </w:tc>
        <w:tc>
          <w:tcPr>
            <w:tcW w:w="1417" w:type="dxa"/>
          </w:tcPr>
          <w:p w:rsidR="005A2C89" w:rsidRPr="00283A04" w:rsidRDefault="005A2C89" w:rsidP="0098762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3A04">
              <w:rPr>
                <w:rFonts w:ascii="Times New Roman" w:hAnsi="Times New Roman" w:cs="Times New Roman"/>
                <w:i/>
                <w:sz w:val="16"/>
                <w:szCs w:val="16"/>
              </w:rPr>
              <w:t>Проектные работы</w:t>
            </w:r>
          </w:p>
        </w:tc>
      </w:tr>
      <w:tr w:rsidR="00410F0A" w:rsidTr="00A43D7E">
        <w:tc>
          <w:tcPr>
            <w:tcW w:w="567" w:type="dxa"/>
          </w:tcPr>
          <w:p w:rsidR="00410F0A" w:rsidRPr="00987626" w:rsidRDefault="00410F0A" w:rsidP="00987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9876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59" w:type="dxa"/>
          </w:tcPr>
          <w:p w:rsidR="00410F0A" w:rsidRPr="00283A04" w:rsidRDefault="00410F0A" w:rsidP="00D513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существования </w:t>
            </w:r>
            <w:proofErr w:type="spellStart"/>
            <w:proofErr w:type="gramStart"/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>юриди-ческого</w:t>
            </w:r>
            <w:proofErr w:type="spellEnd"/>
            <w:proofErr w:type="gramEnd"/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лица/статуса </w:t>
            </w:r>
            <w:proofErr w:type="spellStart"/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>индиви</w:t>
            </w:r>
            <w:proofErr w:type="spellEnd"/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>-дуального предпринимателя</w:t>
            </w:r>
          </w:p>
          <w:p w:rsidR="00410F0A" w:rsidRPr="00AB5733" w:rsidRDefault="00410F0A" w:rsidP="00D51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даты </w:t>
            </w:r>
            <w:r w:rsidRPr="00337C21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регистрации</w:t>
            </w:r>
            <w:proofErr w:type="gramEnd"/>
            <w:r w:rsidRPr="00337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ЕГРЮЛ/ЕГРИП)</w:t>
            </w: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410F0A" w:rsidRPr="00271955" w:rsidRDefault="00410F0A" w:rsidP="0021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5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410F0A" w:rsidRPr="00271955" w:rsidRDefault="00410F0A" w:rsidP="0021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410F0A" w:rsidRDefault="00410F0A" w:rsidP="0021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A" w:rsidRPr="00271955" w:rsidRDefault="00410F0A" w:rsidP="0021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5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10F0A" w:rsidRPr="00271955" w:rsidRDefault="00410F0A" w:rsidP="0021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0F0A" w:rsidRPr="00271955" w:rsidRDefault="00410F0A" w:rsidP="0027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5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94" w:type="dxa"/>
            <w:gridSpan w:val="2"/>
          </w:tcPr>
          <w:p w:rsidR="00410F0A" w:rsidRPr="00271955" w:rsidRDefault="00410F0A" w:rsidP="002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A" w:rsidRPr="00271955" w:rsidRDefault="00410F0A" w:rsidP="0027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5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410F0A" w:rsidRPr="00271955" w:rsidRDefault="00410F0A" w:rsidP="002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A" w:rsidRPr="00271955" w:rsidRDefault="00410F0A" w:rsidP="0027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F0A" w:rsidRPr="00271955" w:rsidRDefault="00410F0A" w:rsidP="002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A" w:rsidRPr="00271955" w:rsidRDefault="00410F0A" w:rsidP="0027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5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:rsidR="00410F0A" w:rsidRPr="00271955" w:rsidRDefault="00410F0A" w:rsidP="0021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A" w:rsidRPr="00271955" w:rsidRDefault="00410F0A" w:rsidP="0027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5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10F0A" w:rsidTr="00B478E4">
        <w:tc>
          <w:tcPr>
            <w:tcW w:w="567" w:type="dxa"/>
          </w:tcPr>
          <w:p w:rsidR="00410F0A" w:rsidRPr="00987626" w:rsidRDefault="00410F0A" w:rsidP="00987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876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451" w:type="dxa"/>
            <w:gridSpan w:val="9"/>
          </w:tcPr>
          <w:p w:rsidR="00410F0A" w:rsidRPr="00283A04" w:rsidRDefault="00410F0A" w:rsidP="0021241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основного (дополнительного) вида деятельности по ОКВЭД характеру предполагаемой работы:</w:t>
            </w:r>
          </w:p>
        </w:tc>
      </w:tr>
      <w:tr w:rsidR="002C6A18" w:rsidTr="004F399B">
        <w:tc>
          <w:tcPr>
            <w:tcW w:w="567" w:type="dxa"/>
            <w:vMerge w:val="restart"/>
          </w:tcPr>
          <w:p w:rsidR="002C6A18" w:rsidRPr="00987626" w:rsidRDefault="002C6A18" w:rsidP="00987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2C6A18" w:rsidRPr="00410F0A" w:rsidRDefault="002C6A18" w:rsidP="0028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 xml:space="preserve">-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общей 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 xml:space="preserve">стоимости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коммерческого предложения, равной 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 xml:space="preserve"> и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5 000 000 руб.</w:t>
            </w:r>
          </w:p>
        </w:tc>
        <w:tc>
          <w:tcPr>
            <w:tcW w:w="6522" w:type="dxa"/>
            <w:gridSpan w:val="4"/>
            <w:vMerge w:val="restart"/>
            <w:vAlign w:val="center"/>
          </w:tcPr>
          <w:p w:rsidR="002C6A18" w:rsidRDefault="002C6A18" w:rsidP="002124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  <w:p w:rsidR="002C6A18" w:rsidRDefault="002C6A18" w:rsidP="0041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  <w:p w:rsidR="002C6A18" w:rsidRPr="00271955" w:rsidRDefault="002C6A18" w:rsidP="002124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2C6A18" w:rsidRPr="00271955" w:rsidRDefault="002C6A18" w:rsidP="002124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544D4A">
              <w:rPr>
                <w:rFonts w:ascii="Times New Roman" w:hAnsi="Times New Roman" w:cs="Times New Roman"/>
                <w:sz w:val="20"/>
                <w:szCs w:val="20"/>
              </w:rPr>
              <w:t>желательно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2C6A18" w:rsidRPr="00271955" w:rsidRDefault="002C6A18" w:rsidP="00410F0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2C6A18" w:rsidTr="00410F0A">
        <w:trPr>
          <w:trHeight w:val="570"/>
        </w:trPr>
        <w:tc>
          <w:tcPr>
            <w:tcW w:w="567" w:type="dxa"/>
            <w:vMerge/>
          </w:tcPr>
          <w:p w:rsidR="002C6A18" w:rsidRPr="00987626" w:rsidRDefault="002C6A18" w:rsidP="00987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2C6A18" w:rsidRPr="00410F0A" w:rsidRDefault="002C6A18" w:rsidP="00410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 xml:space="preserve">-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общей стоимости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коммер-ческого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составляю-щей 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>более 5 000 000 руб.</w:t>
            </w:r>
          </w:p>
        </w:tc>
        <w:tc>
          <w:tcPr>
            <w:tcW w:w="6522" w:type="dxa"/>
            <w:gridSpan w:val="4"/>
            <w:vMerge/>
            <w:vAlign w:val="center"/>
          </w:tcPr>
          <w:p w:rsidR="002C6A18" w:rsidRPr="00271955" w:rsidRDefault="002C6A18" w:rsidP="002124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2C6A18" w:rsidRPr="00271955" w:rsidRDefault="002C6A18" w:rsidP="00410F0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>обязательн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2C6A18" w:rsidRPr="00271955" w:rsidRDefault="002C6A18" w:rsidP="002124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71955" w:rsidTr="00544D4A">
        <w:tc>
          <w:tcPr>
            <w:tcW w:w="567" w:type="dxa"/>
          </w:tcPr>
          <w:p w:rsidR="00271955" w:rsidRPr="00987626" w:rsidRDefault="00271955" w:rsidP="00987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876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59" w:type="dxa"/>
          </w:tcPr>
          <w:p w:rsidR="00271955" w:rsidRPr="00283A04" w:rsidRDefault="00271955" w:rsidP="00350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49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машин, механизмов и оборудования</w:t>
            </w:r>
            <w:r w:rsidR="00350494" w:rsidRPr="00350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том числе специальных)</w:t>
            </w:r>
            <w:r w:rsidRPr="00350494">
              <w:rPr>
                <w:rFonts w:ascii="Times New Roman" w:hAnsi="Times New Roman" w:cs="Times New Roman"/>
                <w:b/>
                <w:sz w:val="20"/>
                <w:szCs w:val="20"/>
              </w:rPr>
              <w:t>, необходим</w:t>
            </w:r>
            <w:r w:rsidR="00544D4A" w:rsidRPr="00350494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r w:rsidRPr="00350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проведения данного вида работ</w:t>
            </w:r>
          </w:p>
        </w:tc>
        <w:tc>
          <w:tcPr>
            <w:tcW w:w="12192" w:type="dxa"/>
            <w:gridSpan w:val="8"/>
            <w:vAlign w:val="center"/>
          </w:tcPr>
          <w:p w:rsidR="00271955" w:rsidRDefault="00271955" w:rsidP="00212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955" w:rsidRPr="00271955" w:rsidRDefault="00271955" w:rsidP="0021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55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271955" w:rsidRPr="00987626" w:rsidRDefault="00271955" w:rsidP="00212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955" w:rsidRPr="00987626" w:rsidRDefault="00271955" w:rsidP="002124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04" w:rsidTr="00D85823">
        <w:tc>
          <w:tcPr>
            <w:tcW w:w="567" w:type="dxa"/>
          </w:tcPr>
          <w:p w:rsidR="00283A04" w:rsidRPr="00987626" w:rsidRDefault="00283A04" w:rsidP="00987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626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5451" w:type="dxa"/>
            <w:gridSpan w:val="9"/>
          </w:tcPr>
          <w:p w:rsidR="00283A04" w:rsidRPr="00283A04" w:rsidRDefault="00283A04" w:rsidP="00283A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собственных (арендованных) производственных площадей:</w:t>
            </w:r>
          </w:p>
        </w:tc>
      </w:tr>
      <w:tr w:rsidR="002C6A18" w:rsidTr="00544D4A">
        <w:tc>
          <w:tcPr>
            <w:tcW w:w="567" w:type="dxa"/>
            <w:vMerge w:val="restart"/>
          </w:tcPr>
          <w:p w:rsidR="002C6A18" w:rsidRPr="00987626" w:rsidRDefault="002C6A18" w:rsidP="00987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2C6A18" w:rsidRPr="00AB5733" w:rsidRDefault="002C6A18" w:rsidP="0028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 xml:space="preserve">-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общей 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 xml:space="preserve">стоимости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коммер-ческого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равной 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 xml:space="preserve"> и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5 000 000 руб.</w:t>
            </w:r>
          </w:p>
        </w:tc>
        <w:tc>
          <w:tcPr>
            <w:tcW w:w="1559" w:type="dxa"/>
            <w:vMerge w:val="restart"/>
          </w:tcPr>
          <w:p w:rsidR="002C6A18" w:rsidRPr="00544D4A" w:rsidRDefault="002C6A18" w:rsidP="0021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18" w:rsidRPr="00544D4A" w:rsidRDefault="002C6A18" w:rsidP="0021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A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обязательно, не менее 150 </w:t>
            </w:r>
            <w:proofErr w:type="spellStart"/>
            <w:r w:rsidRPr="00544D4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4D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2C6A18" w:rsidRPr="00544D4A" w:rsidRDefault="002C6A18" w:rsidP="0054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18" w:rsidRPr="00544D4A" w:rsidRDefault="002C6A18" w:rsidP="0054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18" w:rsidRPr="00544D4A" w:rsidRDefault="002C6A18" w:rsidP="00544D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4D4A">
              <w:rPr>
                <w:rFonts w:ascii="Times New Roman" w:hAnsi="Times New Roman" w:cs="Times New Roman"/>
                <w:sz w:val="20"/>
                <w:szCs w:val="20"/>
              </w:rPr>
              <w:t>желательно</w:t>
            </w:r>
          </w:p>
          <w:p w:rsidR="002C6A18" w:rsidRPr="00544D4A" w:rsidRDefault="002C6A18" w:rsidP="005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C6A18" w:rsidRPr="00544D4A" w:rsidRDefault="002C6A18" w:rsidP="00544D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4D4A">
              <w:rPr>
                <w:rFonts w:ascii="Times New Roman" w:hAnsi="Times New Roman" w:cs="Times New Roman"/>
                <w:sz w:val="20"/>
                <w:szCs w:val="20"/>
              </w:rPr>
              <w:t>желательно</w:t>
            </w:r>
          </w:p>
          <w:p w:rsidR="002C6A18" w:rsidRPr="00544D4A" w:rsidRDefault="002C6A18" w:rsidP="005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C6A18" w:rsidRPr="00544D4A" w:rsidRDefault="002C6A18" w:rsidP="0054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18" w:rsidRPr="00544D4A" w:rsidRDefault="002C6A18" w:rsidP="0054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A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обязательно, не менее 250 </w:t>
            </w:r>
            <w:proofErr w:type="spellStart"/>
            <w:r w:rsidRPr="00544D4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4D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:rsidR="002C6A18" w:rsidRPr="00544D4A" w:rsidRDefault="002C6A18" w:rsidP="00544D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4D4A">
              <w:rPr>
                <w:rFonts w:ascii="Times New Roman" w:hAnsi="Times New Roman" w:cs="Times New Roman"/>
                <w:sz w:val="20"/>
                <w:szCs w:val="20"/>
              </w:rPr>
              <w:t>желательно</w:t>
            </w:r>
          </w:p>
          <w:p w:rsidR="002C6A18" w:rsidRPr="00544D4A" w:rsidRDefault="002C6A18" w:rsidP="0054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6A18" w:rsidRPr="00544D4A" w:rsidRDefault="002C6A18" w:rsidP="00544D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4D4A">
              <w:rPr>
                <w:rFonts w:ascii="Times New Roman" w:hAnsi="Times New Roman" w:cs="Times New Roman"/>
                <w:sz w:val="20"/>
                <w:szCs w:val="20"/>
              </w:rPr>
              <w:t>желательно</w:t>
            </w:r>
          </w:p>
          <w:p w:rsidR="002C6A18" w:rsidRPr="00544D4A" w:rsidRDefault="002C6A18" w:rsidP="0054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6A18" w:rsidRPr="00544D4A" w:rsidRDefault="002C6A18" w:rsidP="00544D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4D4A">
              <w:rPr>
                <w:rFonts w:ascii="Times New Roman" w:hAnsi="Times New Roman" w:cs="Times New Roman"/>
                <w:sz w:val="20"/>
                <w:szCs w:val="20"/>
              </w:rPr>
              <w:t>желательно</w:t>
            </w:r>
          </w:p>
          <w:p w:rsidR="002C6A18" w:rsidRPr="00544D4A" w:rsidRDefault="002C6A18" w:rsidP="0054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18" w:rsidTr="00544D4A">
        <w:tc>
          <w:tcPr>
            <w:tcW w:w="567" w:type="dxa"/>
            <w:vMerge/>
          </w:tcPr>
          <w:p w:rsidR="002C6A18" w:rsidRPr="00987626" w:rsidRDefault="002C6A18" w:rsidP="00987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2C6A18" w:rsidRPr="00AB5733" w:rsidRDefault="002C6A18" w:rsidP="0028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 xml:space="preserve">-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общей стоимости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коммер-ческого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составляю-щей 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>более 5 000 000 руб.</w:t>
            </w:r>
          </w:p>
        </w:tc>
        <w:tc>
          <w:tcPr>
            <w:tcW w:w="1559" w:type="dxa"/>
            <w:vMerge/>
          </w:tcPr>
          <w:p w:rsidR="002C6A18" w:rsidRPr="00544D4A" w:rsidRDefault="002C6A18" w:rsidP="0021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6A18" w:rsidRPr="00544D4A" w:rsidRDefault="002C6A18" w:rsidP="005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C6A18" w:rsidRPr="00544D4A" w:rsidRDefault="002C6A18" w:rsidP="0054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A">
              <w:rPr>
                <w:rFonts w:ascii="Times New Roman" w:hAnsi="Times New Roman" w:cs="Times New Roman"/>
                <w:sz w:val="20"/>
                <w:szCs w:val="20"/>
              </w:rPr>
              <w:t>обязательно, любой площади</w:t>
            </w:r>
          </w:p>
        </w:tc>
        <w:tc>
          <w:tcPr>
            <w:tcW w:w="1701" w:type="dxa"/>
            <w:vMerge/>
          </w:tcPr>
          <w:p w:rsidR="002C6A18" w:rsidRPr="00544D4A" w:rsidRDefault="002C6A18" w:rsidP="00A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C6A18" w:rsidRPr="00544D4A" w:rsidRDefault="002C6A18" w:rsidP="002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A">
              <w:rPr>
                <w:rFonts w:ascii="Times New Roman" w:hAnsi="Times New Roman" w:cs="Times New Roman"/>
                <w:sz w:val="20"/>
                <w:szCs w:val="20"/>
              </w:rPr>
              <w:t>обязательно, любой площади</w:t>
            </w:r>
          </w:p>
        </w:tc>
        <w:tc>
          <w:tcPr>
            <w:tcW w:w="1559" w:type="dxa"/>
            <w:vAlign w:val="center"/>
          </w:tcPr>
          <w:p w:rsidR="002C6A18" w:rsidRPr="00544D4A" w:rsidRDefault="002C6A18" w:rsidP="0021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A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обязательно, не менее 150 </w:t>
            </w:r>
            <w:proofErr w:type="spellStart"/>
            <w:r w:rsidRPr="00544D4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4D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2C6A18" w:rsidRPr="00544D4A" w:rsidRDefault="002C6A18" w:rsidP="002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A">
              <w:rPr>
                <w:rFonts w:ascii="Times New Roman" w:hAnsi="Times New Roman" w:cs="Times New Roman"/>
                <w:sz w:val="20"/>
                <w:szCs w:val="20"/>
              </w:rPr>
              <w:t>обязательно, любой площади</w:t>
            </w:r>
          </w:p>
        </w:tc>
      </w:tr>
      <w:tr w:rsidR="00283A04" w:rsidTr="0040097E">
        <w:tc>
          <w:tcPr>
            <w:tcW w:w="567" w:type="dxa"/>
          </w:tcPr>
          <w:p w:rsidR="00283A04" w:rsidRPr="00987626" w:rsidRDefault="00283A04" w:rsidP="00987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626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5451" w:type="dxa"/>
            <w:gridSpan w:val="9"/>
          </w:tcPr>
          <w:p w:rsidR="00283A04" w:rsidRPr="00987626" w:rsidRDefault="00283A04" w:rsidP="00283A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постоянного квалифицированного персонала, имеющего аттестацию, необходимую для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оказания </w:t>
            </w:r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>данного вида работ/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</w:t>
            </w:r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C6A18" w:rsidTr="00544D4A">
        <w:tc>
          <w:tcPr>
            <w:tcW w:w="567" w:type="dxa"/>
            <w:vMerge w:val="restart"/>
          </w:tcPr>
          <w:p w:rsidR="002C6A18" w:rsidRPr="00987626" w:rsidRDefault="002C6A18" w:rsidP="00987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2C6A18" w:rsidRPr="00AB5733" w:rsidRDefault="002C6A18" w:rsidP="0021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 xml:space="preserve">- при сметной стоимости работ  5 000 </w:t>
            </w:r>
            <w:proofErr w:type="spellStart"/>
            <w:r w:rsidRPr="00AB573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B573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573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B5733">
              <w:rPr>
                <w:rFonts w:ascii="Times New Roman" w:hAnsi="Times New Roman" w:cs="Times New Roman"/>
                <w:sz w:val="20"/>
                <w:szCs w:val="20"/>
              </w:rPr>
              <w:t>. и менее</w:t>
            </w:r>
          </w:p>
        </w:tc>
        <w:tc>
          <w:tcPr>
            <w:tcW w:w="1559" w:type="dxa"/>
            <w:vMerge w:val="restart"/>
            <w:vAlign w:val="center"/>
          </w:tcPr>
          <w:p w:rsidR="002C6A18" w:rsidRPr="00271955" w:rsidRDefault="002C6A18" w:rsidP="00B5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1955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  <w:p w:rsidR="002C6A18" w:rsidRPr="00271955" w:rsidRDefault="002C6A18" w:rsidP="00B5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55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559" w:type="dxa"/>
            <w:vMerge w:val="restart"/>
            <w:vAlign w:val="center"/>
          </w:tcPr>
          <w:p w:rsidR="002C6A18" w:rsidRPr="00271955" w:rsidRDefault="002C6A18" w:rsidP="00B5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C6A18" w:rsidRPr="00271955" w:rsidRDefault="002C6A18" w:rsidP="00B5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55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703" w:type="dxa"/>
            <w:vAlign w:val="center"/>
          </w:tcPr>
          <w:p w:rsidR="002C6A18" w:rsidRPr="005A2C89" w:rsidRDefault="002C6A18" w:rsidP="005A2C89">
            <w:pPr>
              <w:jc w:val="center"/>
              <w:rPr>
                <w:rFonts w:ascii="Times New Roman" w:hAnsi="Times New Roman" w:cs="Times New Roman"/>
              </w:rPr>
            </w:pPr>
            <w:r w:rsidRPr="005A2C89">
              <w:rPr>
                <w:rFonts w:ascii="Times New Roman" w:hAnsi="Times New Roman" w:cs="Times New Roman"/>
              </w:rPr>
              <w:t>не менее</w:t>
            </w:r>
          </w:p>
          <w:p w:rsidR="002C6A18" w:rsidRPr="00271955" w:rsidRDefault="002C6A18" w:rsidP="00B5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9">
              <w:rPr>
                <w:rFonts w:ascii="Times New Roman" w:hAnsi="Times New Roman" w:cs="Times New Roman"/>
              </w:rPr>
              <w:t>3 человек</w:t>
            </w:r>
          </w:p>
        </w:tc>
        <w:tc>
          <w:tcPr>
            <w:tcW w:w="1701" w:type="dxa"/>
            <w:vMerge w:val="restart"/>
            <w:vAlign w:val="center"/>
          </w:tcPr>
          <w:p w:rsidR="002C6A18" w:rsidRPr="00271955" w:rsidRDefault="002C6A18" w:rsidP="00B5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5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C6A18" w:rsidRPr="00271955" w:rsidRDefault="002C6A18" w:rsidP="0054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55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418" w:type="dxa"/>
            <w:vAlign w:val="center"/>
          </w:tcPr>
          <w:p w:rsidR="002C6A18" w:rsidRPr="00AB5733" w:rsidRDefault="002C6A18" w:rsidP="0021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>ИТР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6A18" w:rsidRPr="00AB5733" w:rsidRDefault="002C6A18" w:rsidP="0021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2C6A18" w:rsidRPr="00AB5733" w:rsidRDefault="002C6A18" w:rsidP="0021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 xml:space="preserve"> 3 человек</w:t>
            </w:r>
          </w:p>
        </w:tc>
        <w:tc>
          <w:tcPr>
            <w:tcW w:w="1276" w:type="dxa"/>
            <w:vMerge w:val="restart"/>
            <w:vAlign w:val="center"/>
          </w:tcPr>
          <w:p w:rsidR="002C6A18" w:rsidRPr="00AB5733" w:rsidRDefault="002C6A18" w:rsidP="0021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3">
              <w:rPr>
                <w:rFonts w:ascii="Times New Roman" w:hAnsi="Times New Roman" w:cs="Times New Roman"/>
                <w:sz w:val="24"/>
                <w:szCs w:val="24"/>
              </w:rPr>
              <w:t>ИТР –</w:t>
            </w:r>
          </w:p>
          <w:p w:rsidR="002C6A18" w:rsidRPr="00AB5733" w:rsidRDefault="002C6A18" w:rsidP="0021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</w:p>
          <w:p w:rsidR="002C6A18" w:rsidRPr="00AB5733" w:rsidRDefault="002C6A18" w:rsidP="0021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3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2C6A18" w:rsidRPr="00AB5733" w:rsidRDefault="002C6A18" w:rsidP="0021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C6A18" w:rsidRDefault="002C6A18" w:rsidP="0021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89">
              <w:rPr>
                <w:rFonts w:ascii="Times New Roman" w:hAnsi="Times New Roman" w:cs="Times New Roman"/>
                <w:sz w:val="20"/>
                <w:szCs w:val="20"/>
              </w:rPr>
              <w:t>всего – не менее 10 человек,</w:t>
            </w:r>
          </w:p>
          <w:p w:rsidR="002C6A18" w:rsidRPr="005A2C89" w:rsidRDefault="002C6A18" w:rsidP="0021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89">
              <w:rPr>
                <w:rFonts w:ascii="Times New Roman" w:hAnsi="Times New Roman" w:cs="Times New Roman"/>
                <w:sz w:val="20"/>
                <w:szCs w:val="20"/>
              </w:rPr>
              <w:t xml:space="preserve">из них ИТР – </w:t>
            </w:r>
          </w:p>
          <w:p w:rsidR="002C6A18" w:rsidRPr="005A2C89" w:rsidRDefault="002C6A18" w:rsidP="0021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89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2C6A18" w:rsidRPr="00AB5733" w:rsidRDefault="002C6A18" w:rsidP="0054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9">
              <w:rPr>
                <w:rFonts w:ascii="Times New Roman" w:hAnsi="Times New Roman" w:cs="Times New Roman"/>
                <w:sz w:val="20"/>
                <w:szCs w:val="20"/>
              </w:rPr>
              <w:t xml:space="preserve"> 5 человек</w:t>
            </w:r>
          </w:p>
        </w:tc>
        <w:tc>
          <w:tcPr>
            <w:tcW w:w="1417" w:type="dxa"/>
            <w:vAlign w:val="center"/>
          </w:tcPr>
          <w:p w:rsidR="002C6A18" w:rsidRPr="00AB5733" w:rsidRDefault="002C6A18" w:rsidP="0021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>ИТР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6A18" w:rsidRPr="00AB5733" w:rsidRDefault="002C6A18" w:rsidP="0021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2C6A18" w:rsidRPr="00987626" w:rsidRDefault="002C6A18" w:rsidP="00212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 xml:space="preserve">  3 человек</w:t>
            </w:r>
          </w:p>
        </w:tc>
      </w:tr>
      <w:tr w:rsidR="002C6A18" w:rsidTr="00544D4A">
        <w:tc>
          <w:tcPr>
            <w:tcW w:w="567" w:type="dxa"/>
            <w:vMerge/>
          </w:tcPr>
          <w:p w:rsidR="002C6A18" w:rsidRPr="00987626" w:rsidRDefault="002C6A18" w:rsidP="00987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2C6A18" w:rsidRPr="00AB5733" w:rsidRDefault="002C6A18" w:rsidP="0021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 xml:space="preserve">- при сметной стоимости работ более 5 000 </w:t>
            </w:r>
            <w:proofErr w:type="spellStart"/>
            <w:r w:rsidRPr="00AB573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B573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573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B57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2C6A18" w:rsidRPr="00987626" w:rsidRDefault="002C6A18" w:rsidP="00212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C6A18" w:rsidRPr="00987626" w:rsidRDefault="002C6A18" w:rsidP="00212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2C6A18" w:rsidRDefault="002C6A18" w:rsidP="00212417">
            <w:pPr>
              <w:jc w:val="center"/>
              <w:rPr>
                <w:rFonts w:ascii="Times New Roman" w:hAnsi="Times New Roman" w:cs="Times New Roman"/>
              </w:rPr>
            </w:pPr>
            <w:r w:rsidRPr="005A2C89">
              <w:rPr>
                <w:rFonts w:ascii="Times New Roman" w:hAnsi="Times New Roman" w:cs="Times New Roman"/>
              </w:rPr>
              <w:t>не менее 5 человек</w:t>
            </w:r>
          </w:p>
          <w:p w:rsidR="002C6A18" w:rsidRPr="00987626" w:rsidRDefault="002C6A18" w:rsidP="00212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C6A18" w:rsidRPr="00987626" w:rsidRDefault="002C6A18" w:rsidP="00212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C6A18" w:rsidRPr="00AB5733" w:rsidRDefault="002C6A18" w:rsidP="0021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>ИТР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6A18" w:rsidRPr="00AB5733" w:rsidRDefault="002C6A18" w:rsidP="0021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2C6A18" w:rsidRPr="00AB5733" w:rsidRDefault="002C6A18" w:rsidP="0054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 xml:space="preserve"> 5 человек</w:t>
            </w:r>
          </w:p>
        </w:tc>
        <w:tc>
          <w:tcPr>
            <w:tcW w:w="1276" w:type="dxa"/>
            <w:vMerge/>
            <w:vAlign w:val="center"/>
          </w:tcPr>
          <w:p w:rsidR="002C6A18" w:rsidRPr="00987626" w:rsidRDefault="002C6A18" w:rsidP="00212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C6A18" w:rsidRPr="00987626" w:rsidRDefault="002C6A18" w:rsidP="00212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C6A18" w:rsidRPr="00AB5733" w:rsidRDefault="002C6A18" w:rsidP="006B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>ИТР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6A18" w:rsidRPr="00AB5733" w:rsidRDefault="002C6A18" w:rsidP="006B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2C6A18" w:rsidRPr="00987626" w:rsidRDefault="002C6A18" w:rsidP="006B24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733">
              <w:rPr>
                <w:rFonts w:ascii="Times New Roman" w:hAnsi="Times New Roman" w:cs="Times New Roman"/>
                <w:sz w:val="20"/>
                <w:szCs w:val="20"/>
              </w:rPr>
              <w:t xml:space="preserve">  3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 Главного инженера проекта</w:t>
            </w:r>
          </w:p>
        </w:tc>
      </w:tr>
      <w:tr w:rsidR="00283A04" w:rsidTr="00DD32A6">
        <w:tc>
          <w:tcPr>
            <w:tcW w:w="567" w:type="dxa"/>
          </w:tcPr>
          <w:p w:rsidR="00283A04" w:rsidRPr="00987626" w:rsidRDefault="00283A04" w:rsidP="00987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626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5451" w:type="dxa"/>
            <w:gridSpan w:val="9"/>
          </w:tcPr>
          <w:p w:rsidR="00283A04" w:rsidRPr="00283A04" w:rsidRDefault="00283A04" w:rsidP="0021241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отзывов (</w:t>
            </w:r>
            <w:proofErr w:type="spellStart"/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>референц</w:t>
            </w:r>
            <w:proofErr w:type="spellEnd"/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-листов) от организаций, которым данный контрагент </w:t>
            </w:r>
            <w:proofErr w:type="gramStart"/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выполнял</w:t>
            </w:r>
            <w:proofErr w:type="gramEnd"/>
            <w:r w:rsidRPr="00283A04">
              <w:rPr>
                <w:rFonts w:ascii="Times New Roman" w:hAnsi="Times New Roman" w:cs="Times New Roman"/>
                <w:b/>
                <w:sz w:val="20"/>
                <w:szCs w:val="20"/>
              </w:rPr>
              <w:t>/ оказывал аналогичные работы/услуги:</w:t>
            </w:r>
          </w:p>
        </w:tc>
      </w:tr>
      <w:tr w:rsidR="002C6A18" w:rsidTr="00544D4A">
        <w:tc>
          <w:tcPr>
            <w:tcW w:w="567" w:type="dxa"/>
            <w:vMerge w:val="restart"/>
          </w:tcPr>
          <w:p w:rsidR="002C6A18" w:rsidRPr="00987626" w:rsidRDefault="002C6A18" w:rsidP="00987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2C6A18" w:rsidRPr="00AB5733" w:rsidRDefault="002C6A18" w:rsidP="00283A0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 xml:space="preserve">-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общей 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 xml:space="preserve">стоимости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коммерческого предложения,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равной 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 xml:space="preserve"> и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5 000 000 руб.</w:t>
            </w:r>
          </w:p>
        </w:tc>
        <w:tc>
          <w:tcPr>
            <w:tcW w:w="6522" w:type="dxa"/>
            <w:gridSpan w:val="4"/>
          </w:tcPr>
          <w:p w:rsidR="002C6A18" w:rsidRPr="002B69CA" w:rsidRDefault="002C6A18" w:rsidP="002124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B6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</w:t>
            </w:r>
          </w:p>
          <w:p w:rsidR="002C6A18" w:rsidRPr="002B69CA" w:rsidRDefault="002C6A18" w:rsidP="00B508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C6A18" w:rsidRPr="002B69CA" w:rsidRDefault="002C6A18" w:rsidP="00212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69CA">
              <w:rPr>
                <w:rFonts w:ascii="Times New Roman" w:hAnsi="Times New Roman" w:cs="Times New Roman"/>
                <w:sz w:val="24"/>
                <w:szCs w:val="24"/>
              </w:rPr>
              <w:t>желательно</w:t>
            </w:r>
          </w:p>
          <w:p w:rsidR="002C6A18" w:rsidRPr="00271955" w:rsidRDefault="002C6A18" w:rsidP="0021241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C6A18" w:rsidTr="00544D4A">
        <w:tc>
          <w:tcPr>
            <w:tcW w:w="567" w:type="dxa"/>
            <w:vMerge/>
          </w:tcPr>
          <w:p w:rsidR="002C6A18" w:rsidRPr="00987626" w:rsidRDefault="002C6A18" w:rsidP="00987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2C6A18" w:rsidRPr="00AB5733" w:rsidRDefault="002C6A18" w:rsidP="002124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 xml:space="preserve">-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общей стоимости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коммер-ческого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составляю-щей </w:t>
            </w:r>
            <w:r w:rsidRPr="00410F0A">
              <w:rPr>
                <w:rFonts w:ascii="Times New Roman" w:hAnsi="Times New Roman" w:cs="Times New Roman"/>
                <w:sz w:val="20"/>
                <w:szCs w:val="20"/>
              </w:rPr>
              <w:t>более 5 000 000 руб.</w:t>
            </w:r>
          </w:p>
        </w:tc>
        <w:tc>
          <w:tcPr>
            <w:tcW w:w="12192" w:type="dxa"/>
            <w:gridSpan w:val="8"/>
          </w:tcPr>
          <w:p w:rsidR="002C6A18" w:rsidRPr="002B69CA" w:rsidRDefault="002C6A18" w:rsidP="00271955">
            <w:pPr>
              <w:jc w:val="center"/>
            </w:pPr>
            <w:r w:rsidRPr="002B69C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271955" w:rsidTr="00544D4A">
        <w:tc>
          <w:tcPr>
            <w:tcW w:w="567" w:type="dxa"/>
          </w:tcPr>
          <w:p w:rsidR="00271955" w:rsidRPr="00987626" w:rsidRDefault="00271955" w:rsidP="00987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626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3259" w:type="dxa"/>
          </w:tcPr>
          <w:p w:rsidR="00271955" w:rsidRPr="003B5052" w:rsidRDefault="00271955" w:rsidP="0021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052">
              <w:rPr>
                <w:rFonts w:ascii="Times New Roman" w:hAnsi="Times New Roman" w:cs="Times New Roman"/>
                <w:sz w:val="20"/>
                <w:szCs w:val="20"/>
              </w:rPr>
              <w:t>Наличие интернет - сайта</w:t>
            </w:r>
          </w:p>
        </w:tc>
        <w:tc>
          <w:tcPr>
            <w:tcW w:w="12192" w:type="dxa"/>
            <w:gridSpan w:val="8"/>
          </w:tcPr>
          <w:p w:rsidR="00271955" w:rsidRPr="00350494" w:rsidRDefault="00271955" w:rsidP="002719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0494">
              <w:rPr>
                <w:rFonts w:ascii="Times New Roman" w:hAnsi="Times New Roman" w:cs="Times New Roman"/>
                <w:sz w:val="24"/>
                <w:szCs w:val="24"/>
              </w:rPr>
              <w:t>желательно</w:t>
            </w:r>
          </w:p>
          <w:p w:rsidR="00271955" w:rsidRPr="00987626" w:rsidRDefault="00271955" w:rsidP="002124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7564" w:rsidRDefault="00B17564" w:rsidP="00851D91"/>
    <w:sectPr w:rsidR="00B17564" w:rsidSect="00851D91">
      <w:headerReference w:type="default" r:id="rId7"/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83" w:rsidRDefault="005E3C83" w:rsidP="00D57A8B">
      <w:pPr>
        <w:spacing w:after="0" w:line="240" w:lineRule="auto"/>
      </w:pPr>
      <w:r>
        <w:separator/>
      </w:r>
    </w:p>
  </w:endnote>
  <w:endnote w:type="continuationSeparator" w:id="0">
    <w:p w:rsidR="005E3C83" w:rsidRDefault="005E3C83" w:rsidP="00D5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83" w:rsidRDefault="005E3C83" w:rsidP="00D57A8B">
      <w:pPr>
        <w:spacing w:after="0" w:line="240" w:lineRule="auto"/>
      </w:pPr>
      <w:r>
        <w:separator/>
      </w:r>
    </w:p>
  </w:footnote>
  <w:footnote w:type="continuationSeparator" w:id="0">
    <w:p w:rsidR="005E3C83" w:rsidRDefault="005E3C83" w:rsidP="00D5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36" w:rsidRDefault="007F0936" w:rsidP="00851D91">
    <w:pPr>
      <w:pStyle w:val="a4"/>
      <w:jc w:val="right"/>
      <w:rPr>
        <w:rFonts w:ascii="Times New Roman" w:hAnsi="Times New Roman" w:cs="Times New Roman"/>
      </w:rPr>
    </w:pPr>
    <w:r w:rsidRPr="00067E74">
      <w:rPr>
        <w:rFonts w:ascii="Times New Roman" w:hAnsi="Times New Roman" w:cs="Times New Roman"/>
      </w:rPr>
      <w:t>Приложение</w:t>
    </w:r>
    <w:r w:rsidR="006C79A1" w:rsidRPr="00067E74">
      <w:rPr>
        <w:rFonts w:ascii="Times New Roman" w:hAnsi="Times New Roman" w:cs="Times New Roman"/>
      </w:rPr>
      <w:t xml:space="preserve"> №1</w:t>
    </w:r>
    <w:r w:rsidRPr="00067E74">
      <w:rPr>
        <w:rFonts w:ascii="Times New Roman" w:hAnsi="Times New Roman" w:cs="Times New Roman"/>
      </w:rPr>
      <w:t xml:space="preserve"> к При</w:t>
    </w:r>
    <w:r w:rsidR="006C79A1" w:rsidRPr="00067E74">
      <w:rPr>
        <w:rFonts w:ascii="Times New Roman" w:hAnsi="Times New Roman" w:cs="Times New Roman"/>
      </w:rPr>
      <w:t>глашению</w:t>
    </w:r>
  </w:p>
  <w:p w:rsidR="00ED66E0" w:rsidRPr="00ED66E0" w:rsidRDefault="00ED66E0" w:rsidP="00E45EAE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26"/>
    <w:rsid w:val="00067E74"/>
    <w:rsid w:val="00271955"/>
    <w:rsid w:val="00283A04"/>
    <w:rsid w:val="002B69CA"/>
    <w:rsid w:val="002C6A18"/>
    <w:rsid w:val="00337C21"/>
    <w:rsid w:val="00350494"/>
    <w:rsid w:val="003B19D8"/>
    <w:rsid w:val="003B5052"/>
    <w:rsid w:val="00410F0A"/>
    <w:rsid w:val="00447DFF"/>
    <w:rsid w:val="005204BF"/>
    <w:rsid w:val="00544D4A"/>
    <w:rsid w:val="00561FED"/>
    <w:rsid w:val="005A2C89"/>
    <w:rsid w:val="005E3C83"/>
    <w:rsid w:val="005F6E41"/>
    <w:rsid w:val="006B2414"/>
    <w:rsid w:val="006C79A1"/>
    <w:rsid w:val="00787163"/>
    <w:rsid w:val="007B6387"/>
    <w:rsid w:val="007C2CE6"/>
    <w:rsid w:val="007F0936"/>
    <w:rsid w:val="00851D91"/>
    <w:rsid w:val="008F089A"/>
    <w:rsid w:val="009575B9"/>
    <w:rsid w:val="00983249"/>
    <w:rsid w:val="00987626"/>
    <w:rsid w:val="00996A3F"/>
    <w:rsid w:val="009A2B01"/>
    <w:rsid w:val="009C70D5"/>
    <w:rsid w:val="00AB5733"/>
    <w:rsid w:val="00AE4F7B"/>
    <w:rsid w:val="00B17564"/>
    <w:rsid w:val="00C6365E"/>
    <w:rsid w:val="00D356E2"/>
    <w:rsid w:val="00D51344"/>
    <w:rsid w:val="00D57A8B"/>
    <w:rsid w:val="00E45EAE"/>
    <w:rsid w:val="00E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A8B"/>
  </w:style>
  <w:style w:type="paragraph" w:styleId="a6">
    <w:name w:val="footer"/>
    <w:basedOn w:val="a"/>
    <w:link w:val="a7"/>
    <w:uiPriority w:val="99"/>
    <w:unhideWhenUsed/>
    <w:rsid w:val="00D5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A8B"/>
  </w:style>
  <w:style w:type="paragraph" w:styleId="a8">
    <w:name w:val="Balloon Text"/>
    <w:basedOn w:val="a"/>
    <w:link w:val="a9"/>
    <w:uiPriority w:val="99"/>
    <w:semiHidden/>
    <w:unhideWhenUsed/>
    <w:rsid w:val="0052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A8B"/>
  </w:style>
  <w:style w:type="paragraph" w:styleId="a6">
    <w:name w:val="footer"/>
    <w:basedOn w:val="a"/>
    <w:link w:val="a7"/>
    <w:uiPriority w:val="99"/>
    <w:unhideWhenUsed/>
    <w:rsid w:val="00D5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A8B"/>
  </w:style>
  <w:style w:type="paragraph" w:styleId="a8">
    <w:name w:val="Balloon Text"/>
    <w:basedOn w:val="a"/>
    <w:link w:val="a9"/>
    <w:uiPriority w:val="99"/>
    <w:semiHidden/>
    <w:unhideWhenUsed/>
    <w:rsid w:val="0052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Гранд Анна Александровна</dc:creator>
  <cp:lastModifiedBy>Гранд Анна Александровна</cp:lastModifiedBy>
  <cp:revision>5</cp:revision>
  <cp:lastPrinted>2016-12-20T10:12:00Z</cp:lastPrinted>
  <dcterms:created xsi:type="dcterms:W3CDTF">2016-12-28T10:37:00Z</dcterms:created>
  <dcterms:modified xsi:type="dcterms:W3CDTF">2017-01-09T06:18:00Z</dcterms:modified>
</cp:coreProperties>
</file>